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BD889" w14:textId="6C40F995" w:rsidR="00166FE3" w:rsidRPr="009828E9" w:rsidRDefault="00166FE3">
      <w:pPr>
        <w:jc w:val="center"/>
        <w:rPr>
          <w:rFonts w:ascii="ＭＳ 明朝" w:hAnsi="ＭＳ 明朝"/>
          <w:b/>
          <w:color w:val="FF0000"/>
          <w:sz w:val="36"/>
          <w:szCs w:val="36"/>
        </w:rPr>
      </w:pPr>
      <w:r w:rsidRPr="00116BB3">
        <w:rPr>
          <w:rFonts w:ascii="ＭＳ 明朝" w:hAnsi="ＭＳ 明朝" w:hint="eastAsia"/>
          <w:b/>
          <w:color w:val="000000"/>
          <w:sz w:val="36"/>
          <w:szCs w:val="36"/>
        </w:rPr>
        <w:t>扶 養 理 由 書</w:t>
      </w:r>
      <w:r w:rsidR="009828E9">
        <w:rPr>
          <w:rFonts w:ascii="ＭＳ 明朝" w:hAnsi="ＭＳ 明朝" w:hint="eastAsia"/>
          <w:b/>
          <w:color w:val="000000"/>
          <w:sz w:val="36"/>
          <w:szCs w:val="36"/>
        </w:rPr>
        <w:t xml:space="preserve">　</w:t>
      </w:r>
    </w:p>
    <w:p w14:paraId="67FEC3E1" w14:textId="77777777" w:rsidR="009962C5" w:rsidRPr="00116BB3" w:rsidRDefault="009962C5" w:rsidP="00674C44">
      <w:pPr>
        <w:tabs>
          <w:tab w:val="left" w:pos="10500"/>
        </w:tabs>
        <w:ind w:right="180"/>
        <w:jc w:val="right"/>
        <w:rPr>
          <w:rFonts w:ascii="ＭＳ 明朝" w:hAnsi="ＭＳ 明朝"/>
          <w:color w:val="000000"/>
          <w:sz w:val="18"/>
          <w:szCs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418"/>
        <w:gridCol w:w="1737"/>
        <w:gridCol w:w="105"/>
        <w:gridCol w:w="735"/>
        <w:gridCol w:w="1155"/>
        <w:gridCol w:w="3045"/>
      </w:tblGrid>
      <w:tr w:rsidR="008236AE" w:rsidRPr="00116BB3" w14:paraId="550F5BB0" w14:textId="77777777" w:rsidTr="003017C2">
        <w:trPr>
          <w:cantSplit/>
          <w:trHeight w:val="40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3AD6CD9" w14:textId="77777777" w:rsidR="008236AE" w:rsidRPr="00116BB3" w:rsidRDefault="00147C9A" w:rsidP="003017C2">
            <w:pPr>
              <w:ind w:left="113" w:right="113" w:firstLineChars="100" w:firstLine="210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扶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養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認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定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対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象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者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の</w:t>
            </w:r>
            <w:r w:rsidR="008F24F2">
              <w:rPr>
                <w:rFonts w:ascii="ＭＳ 明朝" w:hAnsi="ＭＳ 明朝" w:hint="eastAsia"/>
                <w:color w:val="000000"/>
              </w:rPr>
              <w:t xml:space="preserve">　状　況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35A011" w14:textId="77777777" w:rsidR="008236AE" w:rsidRPr="00116BB3" w:rsidRDefault="007631B9" w:rsidP="008F24F2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扶養認定</w:t>
            </w:r>
            <w:r w:rsidR="00147C9A">
              <w:rPr>
                <w:rFonts w:ascii="ＭＳ 明朝" w:hAnsi="ＭＳ 明朝" w:hint="eastAsia"/>
                <w:color w:val="000000"/>
              </w:rPr>
              <w:t>対象者</w:t>
            </w:r>
            <w:r>
              <w:rPr>
                <w:rFonts w:ascii="ＭＳ 明朝" w:hAnsi="ＭＳ 明朝" w:hint="eastAsia"/>
                <w:color w:val="000000"/>
              </w:rPr>
              <w:t>の</w:t>
            </w:r>
            <w:r w:rsidR="008236AE" w:rsidRPr="00116BB3">
              <w:rPr>
                <w:rFonts w:ascii="ＭＳ 明朝" w:hAnsi="ＭＳ 明朝" w:hint="eastAsia"/>
                <w:color w:val="000000"/>
              </w:rPr>
              <w:t>氏名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674A80D8" w14:textId="4268210D" w:rsidR="0020795D" w:rsidRPr="009828E9" w:rsidRDefault="0020795D" w:rsidP="000555F0">
            <w:pPr>
              <w:spacing w:beforeLines="100" w:before="285" w:after="240"/>
              <w:jc w:val="center"/>
              <w:rPr>
                <w:rFonts w:ascii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12" w:space="0" w:color="auto"/>
            </w:tcBorders>
            <w:vAlign w:val="center"/>
          </w:tcPr>
          <w:p w14:paraId="303DC20D" w14:textId="77777777" w:rsidR="008236AE" w:rsidRPr="00116BB3" w:rsidRDefault="008236AE" w:rsidP="007E7802">
            <w:pPr>
              <w:jc w:val="center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続</w:t>
            </w:r>
            <w:r w:rsidR="00E859C9">
              <w:rPr>
                <w:rFonts w:ascii="ＭＳ 明朝" w:hAnsi="ＭＳ 明朝" w:hint="eastAsia"/>
                <w:color w:val="000000"/>
              </w:rPr>
              <w:t xml:space="preserve">　</w:t>
            </w:r>
            <w:r w:rsidRPr="00116BB3">
              <w:rPr>
                <w:rFonts w:ascii="ＭＳ 明朝" w:hAnsi="ＭＳ 明朝" w:hint="eastAsia"/>
                <w:color w:val="000000"/>
              </w:rPr>
              <w:t>柄</w:t>
            </w:r>
          </w:p>
        </w:tc>
        <w:tc>
          <w:tcPr>
            <w:tcW w:w="30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4A2F8F" w14:textId="2FC8C6DE" w:rsidR="007631B9" w:rsidRPr="009828E9" w:rsidRDefault="007631B9" w:rsidP="000555F0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7631B9" w:rsidRPr="00116BB3" w14:paraId="43397AF2" w14:textId="77777777" w:rsidTr="003017C2">
        <w:trPr>
          <w:cantSplit/>
          <w:trHeight w:val="55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3D4781" w14:textId="77777777" w:rsidR="007631B9" w:rsidRPr="00116BB3" w:rsidRDefault="007631B9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4EECEE2A" w14:textId="77777777" w:rsidR="007631B9" w:rsidRPr="00116BB3" w:rsidRDefault="007631B9" w:rsidP="008F24F2">
            <w:pPr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3260" w:type="dxa"/>
            <w:gridSpan w:val="3"/>
            <w:vMerge/>
          </w:tcPr>
          <w:p w14:paraId="727993FA" w14:textId="77777777" w:rsidR="007631B9" w:rsidRPr="00116BB3" w:rsidRDefault="007631B9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D2ECC0A" w14:textId="77777777" w:rsidR="007631B9" w:rsidRPr="00116BB3" w:rsidRDefault="007631B9" w:rsidP="007E7802">
            <w:pPr>
              <w:jc w:val="center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配偶者の有無</w:t>
            </w:r>
          </w:p>
        </w:tc>
        <w:tc>
          <w:tcPr>
            <w:tcW w:w="3045" w:type="dxa"/>
            <w:tcBorders>
              <w:right w:val="single" w:sz="12" w:space="0" w:color="auto"/>
            </w:tcBorders>
          </w:tcPr>
          <w:p w14:paraId="47567CF7" w14:textId="069B9D4F" w:rsidR="007631B9" w:rsidRPr="00116BB3" w:rsidRDefault="00E3484D" w:rsidP="000555F0">
            <w:pPr>
              <w:ind w:firstLineChars="200" w:firstLine="42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</w:rPr>
              <w:t>□</w:t>
            </w:r>
            <w:r w:rsidR="007631B9" w:rsidRPr="00116BB3">
              <w:rPr>
                <w:rFonts w:ascii="ＭＳ 明朝" w:hAnsi="ＭＳ 明朝" w:hint="eastAsia"/>
                <w:color w:val="000000"/>
              </w:rPr>
              <w:t>有</w:t>
            </w:r>
          </w:p>
          <w:p w14:paraId="5C04E7B2" w14:textId="77777777" w:rsidR="007631B9" w:rsidRPr="00116BB3" w:rsidRDefault="007631B9" w:rsidP="000555F0">
            <w:pPr>
              <w:ind w:firstLineChars="200" w:firstLine="420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□無（□離婚　□死別）</w:t>
            </w:r>
          </w:p>
        </w:tc>
      </w:tr>
      <w:tr w:rsidR="008236AE" w:rsidRPr="00116BB3" w14:paraId="429B4D85" w14:textId="77777777" w:rsidTr="003017C2">
        <w:trPr>
          <w:cantSplit/>
          <w:trHeight w:val="42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2E633E" w14:textId="77777777" w:rsidR="008236AE" w:rsidRPr="00116BB3" w:rsidRDefault="008236AE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01A20663" w14:textId="77777777" w:rsidR="008236AE" w:rsidRPr="00116BB3" w:rsidRDefault="008236AE" w:rsidP="008F24F2">
            <w:pPr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3260" w:type="dxa"/>
            <w:gridSpan w:val="3"/>
            <w:vMerge/>
          </w:tcPr>
          <w:p w14:paraId="3FDBB4AB" w14:textId="77777777" w:rsidR="008236AE" w:rsidRPr="00116BB3" w:rsidRDefault="008236AE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AEE082" w14:textId="77777777" w:rsidR="008236AE" w:rsidRPr="00116BB3" w:rsidRDefault="007631B9" w:rsidP="007E7802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</w:t>
            </w:r>
            <w:r w:rsidR="00E859C9">
              <w:rPr>
                <w:rFonts w:ascii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hAnsi="ＭＳ 明朝" w:hint="eastAsia"/>
                <w:color w:val="000000"/>
              </w:rPr>
              <w:t>齢</w:t>
            </w:r>
          </w:p>
        </w:tc>
        <w:tc>
          <w:tcPr>
            <w:tcW w:w="3045" w:type="dxa"/>
            <w:tcBorders>
              <w:right w:val="single" w:sz="12" w:space="0" w:color="auto"/>
            </w:tcBorders>
            <w:vAlign w:val="center"/>
          </w:tcPr>
          <w:p w14:paraId="51E7BF1B" w14:textId="45686CA1" w:rsidR="007631B9" w:rsidRPr="009828E9" w:rsidRDefault="007631B9" w:rsidP="000555F0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B0419A" w:rsidRPr="00116BB3" w14:paraId="1E86CA80" w14:textId="77777777" w:rsidTr="003017C2">
        <w:trPr>
          <w:cantSplit/>
          <w:trHeight w:val="155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F9B192" w14:textId="77777777" w:rsidR="00B0419A" w:rsidRPr="00116BB3" w:rsidRDefault="00B0419A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381E081B" w14:textId="77777777" w:rsidR="00B0419A" w:rsidRPr="00116BB3" w:rsidRDefault="00B0419A" w:rsidP="008F24F2">
            <w:pPr>
              <w:jc w:val="left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扶養</w:t>
            </w:r>
            <w:r>
              <w:rPr>
                <w:rFonts w:ascii="ＭＳ 明朝" w:hAnsi="ＭＳ 明朝" w:hint="eastAsia"/>
                <w:color w:val="000000"/>
              </w:rPr>
              <w:t>を</w:t>
            </w:r>
            <w:r w:rsidRPr="00116BB3">
              <w:rPr>
                <w:rFonts w:ascii="ＭＳ 明朝" w:hAnsi="ＭＳ 明朝" w:hint="eastAsia"/>
                <w:color w:val="000000"/>
              </w:rPr>
              <w:t>申請する</w:t>
            </w:r>
            <w:r>
              <w:rPr>
                <w:rFonts w:ascii="ＭＳ 明朝" w:hAnsi="ＭＳ 明朝" w:hint="eastAsia"/>
                <w:color w:val="000000"/>
              </w:rPr>
              <w:t>に至った</w:t>
            </w:r>
            <w:r w:rsidRPr="00116BB3">
              <w:rPr>
                <w:rFonts w:ascii="ＭＳ 明朝" w:hAnsi="ＭＳ 明朝" w:hint="eastAsia"/>
                <w:color w:val="000000"/>
              </w:rPr>
              <w:t>理由</w:t>
            </w:r>
            <w:r>
              <w:rPr>
                <w:rFonts w:ascii="ＭＳ 明朝" w:hAnsi="ＭＳ 明朝" w:hint="eastAsia"/>
                <w:color w:val="000000"/>
              </w:rPr>
              <w:t>を詳しく記入</w:t>
            </w:r>
          </w:p>
        </w:tc>
        <w:tc>
          <w:tcPr>
            <w:tcW w:w="8195" w:type="dxa"/>
            <w:gridSpan w:val="6"/>
            <w:tcBorders>
              <w:right w:val="single" w:sz="12" w:space="0" w:color="auto"/>
            </w:tcBorders>
            <w:vAlign w:val="center"/>
          </w:tcPr>
          <w:p w14:paraId="79431B9A" w14:textId="790048CD" w:rsidR="00A46582" w:rsidRPr="00116BB3" w:rsidRDefault="00A46582" w:rsidP="000555F0">
            <w:pPr>
              <w:rPr>
                <w:rFonts w:ascii="ＭＳ 明朝" w:hAnsi="ＭＳ 明朝"/>
                <w:color w:val="000000"/>
              </w:rPr>
            </w:pPr>
          </w:p>
        </w:tc>
      </w:tr>
      <w:tr w:rsidR="00B0419A" w:rsidRPr="00116BB3" w14:paraId="231DCE22" w14:textId="77777777" w:rsidTr="003017C2">
        <w:trPr>
          <w:cantSplit/>
          <w:trHeight w:val="124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13452D" w14:textId="77777777" w:rsidR="00B0419A" w:rsidRPr="00116BB3" w:rsidRDefault="00B0419A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62519D6C" w14:textId="77777777" w:rsidR="00B0419A" w:rsidRPr="00116BB3" w:rsidRDefault="00B0419A" w:rsidP="008F24F2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現在の状況</w:t>
            </w:r>
          </w:p>
        </w:tc>
        <w:tc>
          <w:tcPr>
            <w:tcW w:w="8195" w:type="dxa"/>
            <w:gridSpan w:val="6"/>
            <w:tcBorders>
              <w:right w:val="single" w:sz="12" w:space="0" w:color="auto"/>
            </w:tcBorders>
            <w:vAlign w:val="center"/>
          </w:tcPr>
          <w:p w14:paraId="70111C69" w14:textId="7D57FBA2" w:rsidR="00B0419A" w:rsidRPr="00D4594F" w:rsidRDefault="00E3484D" w:rsidP="003017C2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</w:t>
            </w:r>
            <w:r w:rsidR="00B0419A" w:rsidRPr="00D4594F">
              <w:rPr>
                <w:rFonts w:ascii="ＭＳ 明朝" w:hAnsi="ＭＳ 明朝" w:hint="eastAsia"/>
              </w:rPr>
              <w:t xml:space="preserve">　無職</w:t>
            </w:r>
          </w:p>
          <w:p w14:paraId="5B7BE2BA" w14:textId="77777777" w:rsidR="00B0419A" w:rsidRPr="00D4594F" w:rsidRDefault="00B0419A" w:rsidP="003017C2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パート、アルバイト</w:t>
            </w:r>
          </w:p>
          <w:p w14:paraId="3AB5D9B4" w14:textId="77777777" w:rsidR="00B0419A" w:rsidRPr="00D4594F" w:rsidRDefault="00B0419A" w:rsidP="003017C2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年金受給者</w:t>
            </w:r>
          </w:p>
          <w:p w14:paraId="6D6DA9F3" w14:textId="77777777" w:rsidR="00B0419A" w:rsidRPr="00D4594F" w:rsidRDefault="00B0419A" w:rsidP="003017C2">
            <w:pPr>
              <w:ind w:firstLineChars="100" w:firstLine="210"/>
              <w:rPr>
                <w:rFonts w:ascii="ＭＳ 明朝" w:hAnsi="ＭＳ 明朝"/>
                <w:sz w:val="24"/>
                <w:szCs w:val="24"/>
              </w:rPr>
            </w:pPr>
            <w:r w:rsidRPr="00D4594F">
              <w:rPr>
                <w:rFonts w:ascii="ＭＳ 明朝" w:hAnsi="ＭＳ 明朝" w:hint="eastAsia"/>
              </w:rPr>
              <w:t>□　その他（　　　　　　　　　　　　　　　）</w:t>
            </w:r>
          </w:p>
        </w:tc>
      </w:tr>
      <w:tr w:rsidR="00B0419A" w:rsidRPr="00116BB3" w14:paraId="1016AFA7" w14:textId="77777777" w:rsidTr="003017C2">
        <w:trPr>
          <w:cantSplit/>
          <w:trHeight w:val="197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79B5C2" w14:textId="77777777" w:rsidR="00B0419A" w:rsidRPr="00116BB3" w:rsidRDefault="00B0419A" w:rsidP="002D3069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5D3EB149" w14:textId="77777777" w:rsidR="00B0419A" w:rsidRPr="00116BB3" w:rsidRDefault="00B0419A" w:rsidP="008F24F2">
            <w:pPr>
              <w:jc w:val="left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現在加入している健康保険</w:t>
            </w:r>
          </w:p>
        </w:tc>
        <w:tc>
          <w:tcPr>
            <w:tcW w:w="8195" w:type="dxa"/>
            <w:gridSpan w:val="6"/>
            <w:tcBorders>
              <w:right w:val="single" w:sz="12" w:space="0" w:color="auto"/>
            </w:tcBorders>
          </w:tcPr>
          <w:p w14:paraId="4924273E" w14:textId="77777777" w:rsidR="00B0419A" w:rsidRPr="00D4594F" w:rsidRDefault="00B0419A" w:rsidP="008F24F2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全国健康保険協会（協会けんぽ）</w:t>
            </w:r>
          </w:p>
          <w:p w14:paraId="0B025AAE" w14:textId="77777777" w:rsidR="00B0419A" w:rsidRPr="00D4594F" w:rsidRDefault="00B0419A" w:rsidP="0004358F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健康保険組合　（健康保険組合名　　　　　　　　）</w:t>
            </w:r>
          </w:p>
          <w:p w14:paraId="745D80ED" w14:textId="77777777" w:rsidR="00B0419A" w:rsidRPr="00D4594F" w:rsidRDefault="00B0419A" w:rsidP="0004358F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任意継続保険</w:t>
            </w:r>
          </w:p>
          <w:p w14:paraId="4227FB62" w14:textId="77777777" w:rsidR="00B0419A" w:rsidRPr="00D4594F" w:rsidRDefault="00B0419A" w:rsidP="0004358F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□　共済組合　　　　　　　　　　　　　　　　　　</w:t>
            </w:r>
          </w:p>
          <w:p w14:paraId="12E3BF0A" w14:textId="6684C12A" w:rsidR="00B0419A" w:rsidRPr="00D4594F" w:rsidRDefault="00E3484D" w:rsidP="0004358F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</w:t>
            </w:r>
            <w:r w:rsidR="00B0419A" w:rsidRPr="00D4594F">
              <w:rPr>
                <w:rFonts w:ascii="ＭＳ 明朝" w:hAnsi="ＭＳ 明朝" w:hint="eastAsia"/>
              </w:rPr>
              <w:t xml:space="preserve">　国民健康保険　市区町村名（</w:t>
            </w:r>
            <w:r w:rsidR="00A46582" w:rsidRPr="00D4594F">
              <w:rPr>
                <w:rFonts w:ascii="ＭＳ 明朝" w:hAnsi="ＭＳ 明朝" w:hint="eastAsia"/>
              </w:rPr>
              <w:t xml:space="preserve">　</w:t>
            </w:r>
            <w:r w:rsidRPr="00D4594F">
              <w:rPr>
                <w:rFonts w:ascii="ＭＳ 明朝" w:hAnsi="ＭＳ 明朝" w:hint="eastAsia"/>
              </w:rPr>
              <w:t xml:space="preserve">　　　</w:t>
            </w:r>
            <w:r w:rsidR="00B0419A" w:rsidRPr="00D4594F">
              <w:rPr>
                <w:rFonts w:ascii="ＭＳ 明朝" w:hAnsi="ＭＳ 明朝" w:hint="eastAsia"/>
              </w:rPr>
              <w:t xml:space="preserve">　　　　　　）</w:t>
            </w:r>
          </w:p>
          <w:p w14:paraId="46248D58" w14:textId="77777777" w:rsidR="00B0419A" w:rsidRPr="00D4594F" w:rsidRDefault="00B0419A" w:rsidP="0004358F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家族の扶養　　（家族の続柄　　　　　　　　　　）</w:t>
            </w:r>
          </w:p>
          <w:p w14:paraId="034F30FB" w14:textId="77777777" w:rsidR="00B0419A" w:rsidRPr="00D4594F" w:rsidRDefault="00B0419A" w:rsidP="00460E02">
            <w:pPr>
              <w:ind w:left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未加入　　　　（　　　年　　月　　日から未加入）</w:t>
            </w:r>
          </w:p>
        </w:tc>
      </w:tr>
      <w:tr w:rsidR="00B0419A" w:rsidRPr="00116BB3" w14:paraId="2A87CEAC" w14:textId="77777777" w:rsidTr="003017C2">
        <w:trPr>
          <w:cantSplit/>
          <w:trHeight w:val="47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5D626D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14:paraId="0695C864" w14:textId="77777777" w:rsidR="00952F69" w:rsidRDefault="00952F69" w:rsidP="00952F69">
            <w:pPr>
              <w:jc w:val="left"/>
              <w:rPr>
                <w:rFonts w:ascii="ＭＳ 明朝" w:hAnsi="ＭＳ 明朝"/>
                <w:color w:val="000000"/>
              </w:rPr>
            </w:pPr>
          </w:p>
          <w:p w14:paraId="3B35612C" w14:textId="77777777" w:rsidR="00B0419A" w:rsidRPr="00116BB3" w:rsidRDefault="00B0419A" w:rsidP="008F24F2">
            <w:pPr>
              <w:ind w:left="210" w:hangingChars="100" w:hanging="210"/>
              <w:jc w:val="left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退職による申請</w:t>
            </w:r>
          </w:p>
          <w:p w14:paraId="09DD9B58" w14:textId="77777777" w:rsidR="00B0419A" w:rsidRDefault="00B0419A" w:rsidP="008F24F2">
            <w:pPr>
              <w:ind w:left="210" w:hangingChars="100" w:hanging="210"/>
              <w:jc w:val="left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の場合のみ記入</w:t>
            </w:r>
          </w:p>
          <w:p w14:paraId="159D47F4" w14:textId="77777777" w:rsidR="00B0419A" w:rsidRDefault="00B0419A" w:rsidP="008F24F2">
            <w:pPr>
              <w:ind w:left="210" w:hangingChars="100" w:hanging="210"/>
              <w:jc w:val="left"/>
              <w:rPr>
                <w:rFonts w:ascii="ＭＳ 明朝" w:hAnsi="ＭＳ 明朝"/>
                <w:color w:val="000000"/>
              </w:rPr>
            </w:pPr>
          </w:p>
          <w:p w14:paraId="4DDE0BF8" w14:textId="77777777" w:rsidR="00B0419A" w:rsidRPr="00DD6AFF" w:rsidRDefault="00B0419A" w:rsidP="008F24F2">
            <w:pPr>
              <w:ind w:left="180" w:hangingChars="100" w:hanging="180"/>
              <w:jc w:val="lef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7E0900" w14:textId="77777777" w:rsidR="00B0419A" w:rsidRPr="00D4594F" w:rsidRDefault="00B0419A" w:rsidP="000555F0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退職日</w:t>
            </w:r>
          </w:p>
        </w:tc>
        <w:tc>
          <w:tcPr>
            <w:tcW w:w="6777" w:type="dxa"/>
            <w:gridSpan w:val="5"/>
            <w:tcBorders>
              <w:right w:val="single" w:sz="12" w:space="0" w:color="auto"/>
            </w:tcBorders>
            <w:vAlign w:val="center"/>
          </w:tcPr>
          <w:p w14:paraId="302C3206" w14:textId="0A89BFBA" w:rsidR="00B0419A" w:rsidRPr="00D4594F" w:rsidRDefault="00B0419A" w:rsidP="0004358F">
            <w:pPr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　　　</w:t>
            </w:r>
            <w:r w:rsidR="00E3484D" w:rsidRPr="00D4594F">
              <w:rPr>
                <w:rFonts w:ascii="ＭＳ 明朝" w:hAnsi="ＭＳ 明朝" w:hint="eastAsia"/>
              </w:rPr>
              <w:t xml:space="preserve">　　</w:t>
            </w:r>
            <w:r w:rsidRPr="00D4594F">
              <w:rPr>
                <w:rFonts w:ascii="ＭＳ 明朝" w:hAnsi="ＭＳ 明朝" w:hint="eastAsia"/>
              </w:rPr>
              <w:t xml:space="preserve">年　　</w:t>
            </w:r>
            <w:r w:rsidR="00E3484D" w:rsidRPr="00D4594F">
              <w:rPr>
                <w:rFonts w:ascii="ＭＳ 明朝" w:hAnsi="ＭＳ 明朝" w:hint="eastAsia"/>
              </w:rPr>
              <w:t xml:space="preserve">　　</w:t>
            </w:r>
            <w:r w:rsidRPr="00D4594F">
              <w:rPr>
                <w:rFonts w:ascii="ＭＳ 明朝" w:hAnsi="ＭＳ 明朝" w:hint="eastAsia"/>
              </w:rPr>
              <w:t xml:space="preserve">月　　</w:t>
            </w:r>
            <w:r w:rsidR="00E3484D" w:rsidRPr="00D4594F">
              <w:rPr>
                <w:rFonts w:ascii="ＭＳ 明朝" w:hAnsi="ＭＳ 明朝" w:hint="eastAsia"/>
              </w:rPr>
              <w:t xml:space="preserve">　　</w:t>
            </w:r>
            <w:r w:rsidRPr="00D4594F">
              <w:rPr>
                <w:rFonts w:ascii="ＭＳ 明朝" w:hAnsi="ＭＳ 明朝" w:hint="eastAsia"/>
              </w:rPr>
              <w:t>日</w:t>
            </w:r>
          </w:p>
        </w:tc>
      </w:tr>
      <w:tr w:rsidR="00B0419A" w:rsidRPr="00116BB3" w14:paraId="12745DE3" w14:textId="77777777" w:rsidTr="003017C2">
        <w:trPr>
          <w:cantSplit/>
          <w:trHeight w:val="104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1062B1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0AA701B6" w14:textId="77777777" w:rsidR="00B0419A" w:rsidRPr="00116BB3" w:rsidRDefault="00B0419A" w:rsidP="008F24F2">
            <w:pPr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3F95BB0" w14:textId="77777777" w:rsidR="00B0419A" w:rsidRPr="00D4594F" w:rsidRDefault="00B0419A" w:rsidP="000555F0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退職理由</w:t>
            </w:r>
          </w:p>
        </w:tc>
        <w:tc>
          <w:tcPr>
            <w:tcW w:w="6777" w:type="dxa"/>
            <w:gridSpan w:val="5"/>
            <w:tcBorders>
              <w:right w:val="single" w:sz="12" w:space="0" w:color="auto"/>
            </w:tcBorders>
            <w:vAlign w:val="center"/>
          </w:tcPr>
          <w:p w14:paraId="503F4E19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定年</w:t>
            </w:r>
          </w:p>
          <w:p w14:paraId="27A3E2C9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自己都合</w:t>
            </w:r>
          </w:p>
          <w:p w14:paraId="553FFA5B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会社都合</w:t>
            </w:r>
          </w:p>
        </w:tc>
      </w:tr>
      <w:tr w:rsidR="00B0419A" w:rsidRPr="00116BB3" w14:paraId="38624366" w14:textId="77777777" w:rsidTr="003017C2">
        <w:trPr>
          <w:cantSplit/>
          <w:trHeight w:val="168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42855D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34030798" w14:textId="77777777" w:rsidR="00B0419A" w:rsidRPr="00116BB3" w:rsidRDefault="00B0419A" w:rsidP="008F24F2">
            <w:pPr>
              <w:jc w:val="lef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3471EA5" w14:textId="77777777" w:rsidR="000555F0" w:rsidRPr="00D4594F" w:rsidRDefault="00B0419A" w:rsidP="000555F0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雇用保険</w:t>
            </w:r>
          </w:p>
          <w:p w14:paraId="0A6F8446" w14:textId="77777777" w:rsidR="00B0419A" w:rsidRPr="00D4594F" w:rsidRDefault="00B0419A" w:rsidP="000555F0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失業給付</w:t>
            </w:r>
          </w:p>
        </w:tc>
        <w:tc>
          <w:tcPr>
            <w:tcW w:w="6777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73322D4B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受給権はあるが、受給しない</w:t>
            </w:r>
          </w:p>
          <w:p w14:paraId="67009B77" w14:textId="77777777" w:rsidR="00EF64B7" w:rsidRPr="00D4594F" w:rsidRDefault="00EF64B7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受給権がない</w:t>
            </w:r>
          </w:p>
          <w:p w14:paraId="1D5922F0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□　</w:t>
            </w:r>
            <w:r w:rsidR="00E859C9" w:rsidRPr="00D4594F">
              <w:rPr>
                <w:rFonts w:ascii="ＭＳ 明朝" w:hAnsi="ＭＳ 明朝" w:hint="eastAsia"/>
              </w:rPr>
              <w:t>受給</w:t>
            </w:r>
            <w:proofErr w:type="gramStart"/>
            <w:r w:rsidRPr="00D4594F">
              <w:rPr>
                <w:rFonts w:ascii="ＭＳ 明朝" w:hAnsi="ＭＳ 明朝" w:hint="eastAsia"/>
              </w:rPr>
              <w:t>待</w:t>
            </w:r>
            <w:r w:rsidR="00EF64B7" w:rsidRPr="00D4594F">
              <w:rPr>
                <w:rFonts w:ascii="ＭＳ 明朝" w:hAnsi="ＭＳ 明朝" w:hint="eastAsia"/>
              </w:rPr>
              <w:t>期</w:t>
            </w:r>
            <w:proofErr w:type="gramEnd"/>
            <w:r w:rsidRPr="00D4594F">
              <w:rPr>
                <w:rFonts w:ascii="ＭＳ 明朝" w:hAnsi="ＭＳ 明朝" w:hint="eastAsia"/>
              </w:rPr>
              <w:t>期間又は受給制限期間</w:t>
            </w:r>
            <w:r w:rsidR="00EF64B7" w:rsidRPr="00D4594F">
              <w:rPr>
                <w:rFonts w:ascii="ＭＳ 明朝" w:hAnsi="ＭＳ 明朝" w:hint="eastAsia"/>
              </w:rPr>
              <w:t>中である</w:t>
            </w:r>
          </w:p>
          <w:p w14:paraId="7F9E0A94" w14:textId="77777777" w:rsidR="00E859C9" w:rsidRPr="00D4594F" w:rsidRDefault="00E859C9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　　　　　　　（受給開始予定　　　　年　　　月頃）</w:t>
            </w:r>
          </w:p>
          <w:p w14:paraId="6D08D536" w14:textId="77777777" w:rsidR="00B0419A" w:rsidRPr="00D4594F" w:rsidRDefault="00B0419A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　受給中(受給日額：</w:t>
            </w:r>
            <w:r w:rsidR="00EF64B7" w:rsidRPr="00D4594F">
              <w:rPr>
                <w:rFonts w:ascii="ＭＳ 明朝" w:hAnsi="ＭＳ 明朝" w:hint="eastAsia"/>
              </w:rPr>
              <w:t xml:space="preserve">　</w:t>
            </w:r>
            <w:r w:rsidRPr="00D4594F">
              <w:rPr>
                <w:rFonts w:ascii="ＭＳ 明朝" w:hAnsi="ＭＳ 明朝" w:hint="eastAsia"/>
              </w:rPr>
              <w:t xml:space="preserve">　　　　　円)</w:t>
            </w:r>
          </w:p>
          <w:p w14:paraId="06E865CB" w14:textId="6B92620D" w:rsidR="00B0419A" w:rsidRPr="00D4594F" w:rsidRDefault="00E3484D" w:rsidP="007367F3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</w:t>
            </w:r>
            <w:r w:rsidR="00B0419A" w:rsidRPr="00D4594F">
              <w:rPr>
                <w:rFonts w:ascii="ＭＳ 明朝" w:hAnsi="ＭＳ 明朝" w:hint="eastAsia"/>
              </w:rPr>
              <w:t xml:space="preserve">　受給終了　</w:t>
            </w:r>
            <w:r w:rsidR="00E859C9" w:rsidRPr="00D4594F">
              <w:rPr>
                <w:rFonts w:ascii="ＭＳ 明朝" w:hAnsi="ＭＳ 明朝" w:hint="eastAsia"/>
              </w:rPr>
              <w:t>（</w:t>
            </w:r>
            <w:r w:rsidR="00B0419A" w:rsidRPr="00D4594F">
              <w:rPr>
                <w:rFonts w:ascii="ＭＳ 明朝" w:hAnsi="ＭＳ 明朝" w:hint="eastAsia"/>
              </w:rPr>
              <w:t xml:space="preserve">終了日　</w:t>
            </w:r>
            <w:r w:rsidRPr="00D4594F">
              <w:rPr>
                <w:rFonts w:ascii="ＭＳ 明朝" w:hAnsi="ＭＳ 明朝" w:hint="eastAsia"/>
              </w:rPr>
              <w:t xml:space="preserve">　　</w:t>
            </w:r>
            <w:r w:rsidR="00B0419A" w:rsidRPr="00D4594F">
              <w:rPr>
                <w:rFonts w:ascii="ＭＳ 明朝" w:hAnsi="ＭＳ 明朝" w:hint="eastAsia"/>
              </w:rPr>
              <w:t xml:space="preserve">年　</w:t>
            </w:r>
            <w:r w:rsidRPr="00D4594F">
              <w:rPr>
                <w:rFonts w:ascii="ＭＳ 明朝" w:hAnsi="ＭＳ 明朝" w:hint="eastAsia"/>
              </w:rPr>
              <w:t xml:space="preserve">　</w:t>
            </w:r>
            <w:r w:rsidR="00D4594F" w:rsidRPr="00D4594F">
              <w:rPr>
                <w:rFonts w:ascii="ＭＳ 明朝" w:hAnsi="ＭＳ 明朝" w:hint="eastAsia"/>
              </w:rPr>
              <w:t xml:space="preserve">　</w:t>
            </w:r>
            <w:r w:rsidR="00A46582" w:rsidRPr="00D4594F">
              <w:rPr>
                <w:rFonts w:ascii="ＭＳ 明朝" w:hAnsi="ＭＳ 明朝" w:hint="eastAsia"/>
              </w:rPr>
              <w:t xml:space="preserve">月　</w:t>
            </w:r>
            <w:r w:rsidRPr="00D4594F">
              <w:rPr>
                <w:rFonts w:ascii="ＭＳ 明朝" w:hAnsi="ＭＳ 明朝" w:hint="eastAsia"/>
              </w:rPr>
              <w:t xml:space="preserve">　</w:t>
            </w:r>
            <w:r w:rsidR="00D4594F" w:rsidRPr="00D4594F">
              <w:rPr>
                <w:rFonts w:ascii="ＭＳ 明朝" w:hAnsi="ＭＳ 明朝" w:hint="eastAsia"/>
              </w:rPr>
              <w:t xml:space="preserve">　</w:t>
            </w:r>
            <w:r w:rsidR="00B0419A" w:rsidRPr="00D4594F">
              <w:rPr>
                <w:rFonts w:ascii="ＭＳ 明朝" w:hAnsi="ＭＳ 明朝" w:hint="eastAsia"/>
              </w:rPr>
              <w:t>日</w:t>
            </w:r>
            <w:r w:rsidR="00E859C9" w:rsidRPr="00D4594F">
              <w:rPr>
                <w:rFonts w:ascii="ＭＳ 明朝" w:hAnsi="ＭＳ 明朝" w:hint="eastAsia"/>
              </w:rPr>
              <w:t>）</w:t>
            </w:r>
          </w:p>
          <w:p w14:paraId="1C95C2E3" w14:textId="77777777" w:rsidR="00B0419A" w:rsidRPr="00D4594F" w:rsidRDefault="00B0419A" w:rsidP="00EF64B7">
            <w:pPr>
              <w:ind w:firstLineChars="100" w:firstLine="210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□　</w:t>
            </w:r>
            <w:r w:rsidR="001669C3" w:rsidRPr="00D4594F">
              <w:rPr>
                <w:rFonts w:ascii="ＭＳ 明朝" w:hAnsi="ＭＳ 明朝" w:hint="eastAsia"/>
              </w:rPr>
              <w:t>受給</w:t>
            </w:r>
            <w:r w:rsidRPr="00D4594F">
              <w:rPr>
                <w:rFonts w:ascii="ＭＳ 明朝" w:hAnsi="ＭＳ 明朝" w:hint="eastAsia"/>
              </w:rPr>
              <w:t>延長手続中</w:t>
            </w:r>
            <w:r w:rsidR="008F24F2" w:rsidRPr="00D4594F">
              <w:rPr>
                <w:rFonts w:ascii="ＭＳ 明朝" w:hAnsi="ＭＳ 明朝" w:hint="eastAsia"/>
              </w:rPr>
              <w:t xml:space="preserve">（受給開始予定　</w:t>
            </w:r>
            <w:r w:rsidR="00E859C9" w:rsidRPr="00D4594F">
              <w:rPr>
                <w:rFonts w:ascii="ＭＳ 明朝" w:hAnsi="ＭＳ 明朝" w:hint="eastAsia"/>
              </w:rPr>
              <w:t xml:space="preserve">　</w:t>
            </w:r>
            <w:r w:rsidR="008F24F2" w:rsidRPr="00D4594F">
              <w:rPr>
                <w:rFonts w:ascii="ＭＳ 明朝" w:hAnsi="ＭＳ 明朝" w:hint="eastAsia"/>
              </w:rPr>
              <w:t xml:space="preserve">　　年　　　月頃）</w:t>
            </w:r>
          </w:p>
        </w:tc>
      </w:tr>
      <w:tr w:rsidR="00147C9A" w:rsidRPr="00116BB3" w14:paraId="4C592E86" w14:textId="77777777" w:rsidTr="003017C2">
        <w:trPr>
          <w:cantSplit/>
          <w:trHeight w:val="233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07E17" w14:textId="77777777" w:rsidR="00147C9A" w:rsidRPr="00116BB3" w:rsidRDefault="00147C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B2109E" w14:textId="77777777" w:rsidR="00147C9A" w:rsidRPr="00116BB3" w:rsidRDefault="00147C9A" w:rsidP="008F24F2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現地点から、</w:t>
            </w:r>
            <w:r w:rsidR="00EF64B7">
              <w:rPr>
                <w:rFonts w:ascii="ＭＳ 明朝" w:hAnsi="ＭＳ 明朝" w:hint="eastAsia"/>
                <w:color w:val="000000"/>
              </w:rPr>
              <w:t>この先</w:t>
            </w:r>
            <w:r w:rsidR="00E859C9">
              <w:rPr>
                <w:rFonts w:ascii="ＭＳ 明朝" w:hAnsi="ＭＳ 明朝" w:hint="eastAsia"/>
                <w:color w:val="000000"/>
              </w:rPr>
              <w:t>１年間</w:t>
            </w:r>
            <w:r w:rsidR="000555F0">
              <w:rPr>
                <w:rFonts w:ascii="ＭＳ 明朝" w:hAnsi="ＭＳ 明朝" w:hint="eastAsia"/>
                <w:color w:val="000000"/>
              </w:rPr>
              <w:t>（12ヵ月）</w:t>
            </w:r>
            <w:r w:rsidRPr="00116BB3">
              <w:rPr>
                <w:rFonts w:ascii="ＭＳ 明朝" w:hAnsi="ＭＳ 明朝" w:hint="eastAsia"/>
                <w:color w:val="000000"/>
              </w:rPr>
              <w:t>の収入見込</w:t>
            </w:r>
            <w:r w:rsidR="00EF64B7">
              <w:rPr>
                <w:rFonts w:ascii="ＭＳ 明朝" w:hAnsi="ＭＳ 明朝" w:hint="eastAsia"/>
                <w:color w:val="000000"/>
              </w:rPr>
              <w:t>金額</w:t>
            </w:r>
          </w:p>
        </w:tc>
        <w:tc>
          <w:tcPr>
            <w:tcW w:w="8195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347C8E" w14:textId="77777777" w:rsidR="00E859C9" w:rsidRPr="00D4594F" w:rsidRDefault="00E859C9" w:rsidP="008F24F2">
            <w:pPr>
              <w:ind w:firstLineChars="100" w:firstLine="210"/>
              <w:jc w:val="left"/>
              <w:rPr>
                <w:rFonts w:ascii="ＭＳ 明朝" w:hAnsi="ＭＳ 明朝"/>
              </w:rPr>
            </w:pPr>
          </w:p>
          <w:p w14:paraId="019B1082" w14:textId="65483BD5" w:rsidR="00147C9A" w:rsidRPr="00D4594F" w:rsidRDefault="00D4594F" w:rsidP="008F24F2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</w:t>
            </w:r>
            <w:r w:rsidR="00147C9A" w:rsidRPr="00D4594F">
              <w:rPr>
                <w:rFonts w:ascii="ＭＳ 明朝" w:hAnsi="ＭＳ 明朝" w:hint="eastAsia"/>
              </w:rPr>
              <w:t xml:space="preserve">　無収入</w:t>
            </w:r>
          </w:p>
          <w:p w14:paraId="34D4F231" w14:textId="77777777" w:rsidR="00147C9A" w:rsidRPr="00D4594F" w:rsidRDefault="00147C9A" w:rsidP="0004358F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□　給与収入　　　　　　　　　　　　　　</w:t>
            </w:r>
            <w:r w:rsidRPr="00D4594F">
              <w:rPr>
                <w:rFonts w:ascii="ＭＳ 明朝" w:hAnsi="ＭＳ 明朝" w:hint="eastAsia"/>
                <w:szCs w:val="21"/>
              </w:rPr>
              <w:t xml:space="preserve">　年</w:t>
            </w:r>
            <w:r w:rsidR="005055F0" w:rsidRPr="00D4594F">
              <w:rPr>
                <w:rFonts w:ascii="ＭＳ 明朝" w:hAnsi="ＭＳ 明朝" w:hint="eastAsia"/>
                <w:szCs w:val="21"/>
              </w:rPr>
              <w:t>間</w:t>
            </w:r>
            <w:r w:rsidR="00E859C9" w:rsidRPr="00D4594F">
              <w:rPr>
                <w:rFonts w:ascii="ＭＳ 明朝" w:hAnsi="ＭＳ 明朝" w:hint="eastAsia"/>
                <w:szCs w:val="21"/>
              </w:rPr>
              <w:t>収</w:t>
            </w:r>
            <w:r w:rsidR="005055F0" w:rsidRPr="00D4594F">
              <w:rPr>
                <w:rFonts w:ascii="ＭＳ 明朝" w:hAnsi="ＭＳ 明朝" w:hint="eastAsia"/>
                <w:szCs w:val="21"/>
              </w:rPr>
              <w:t>入</w:t>
            </w:r>
            <w:r w:rsidRPr="00D4594F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="00E859C9" w:rsidRPr="00D4594F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　　円</w:t>
            </w:r>
          </w:p>
          <w:p w14:paraId="685C06A9" w14:textId="77777777" w:rsidR="00147C9A" w:rsidRPr="00D4594F" w:rsidRDefault="00147C9A" w:rsidP="0004358F">
            <w:pPr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　□　年金収入（</w:t>
            </w:r>
            <w:r w:rsidRPr="00D4594F">
              <w:rPr>
                <w:rFonts w:ascii="ＭＳ 明朝" w:hAnsi="ＭＳ 明朝" w:hint="eastAsia"/>
                <w:szCs w:val="21"/>
                <w:u w:val="single"/>
              </w:rPr>
              <w:t xml:space="preserve">年金種類　　　　　　　　</w:t>
            </w:r>
            <w:r w:rsidRPr="00D4594F">
              <w:rPr>
                <w:rFonts w:ascii="ＭＳ 明朝" w:hAnsi="ＭＳ 明朝" w:hint="eastAsia"/>
                <w:szCs w:val="21"/>
              </w:rPr>
              <w:t>）　年</w:t>
            </w:r>
            <w:r w:rsidR="005055F0" w:rsidRPr="00D4594F">
              <w:rPr>
                <w:rFonts w:ascii="ＭＳ 明朝" w:hAnsi="ＭＳ 明朝" w:hint="eastAsia"/>
                <w:szCs w:val="21"/>
              </w:rPr>
              <w:t>間収入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</w:t>
            </w:r>
            <w:r w:rsidR="00E859C9"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　円</w:t>
            </w:r>
          </w:p>
          <w:p w14:paraId="2D7863F7" w14:textId="77777777" w:rsidR="00147C9A" w:rsidRPr="00D4594F" w:rsidRDefault="00147C9A" w:rsidP="0004358F">
            <w:pPr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　□　農業収入　　　　　　　　　　　　　　　年</w:t>
            </w:r>
            <w:r w:rsidR="005055F0" w:rsidRPr="00D4594F">
              <w:rPr>
                <w:rFonts w:ascii="ＭＳ 明朝" w:hAnsi="ＭＳ 明朝" w:hint="eastAsia"/>
              </w:rPr>
              <w:t>間収入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="005055F0" w:rsidRPr="00D4594F">
              <w:rPr>
                <w:rFonts w:ascii="ＭＳ 明朝" w:hAnsi="ＭＳ 明朝" w:hint="eastAsia"/>
                <w:u w:val="single"/>
              </w:rPr>
              <w:t xml:space="preserve">  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E859C9"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円</w:t>
            </w:r>
          </w:p>
          <w:p w14:paraId="7E9FBF5C" w14:textId="77777777" w:rsidR="00147C9A" w:rsidRPr="00D4594F" w:rsidRDefault="00147C9A" w:rsidP="0004358F">
            <w:pPr>
              <w:ind w:firstLineChars="100" w:firstLine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 xml:space="preserve">□　自営業収入　　　　　　　　　　　　　</w:t>
            </w:r>
            <w:r w:rsidR="00E859C9" w:rsidRPr="00D4594F">
              <w:rPr>
                <w:rFonts w:ascii="ＭＳ 明朝" w:hAnsi="ＭＳ 明朝" w:hint="eastAsia"/>
              </w:rPr>
              <w:t xml:space="preserve"> </w:t>
            </w:r>
            <w:r w:rsidRPr="00D4594F">
              <w:rPr>
                <w:rFonts w:ascii="ＭＳ 明朝" w:hAnsi="ＭＳ 明朝" w:hint="eastAsia"/>
              </w:rPr>
              <w:t xml:space="preserve"> 年</w:t>
            </w:r>
            <w:r w:rsidR="005055F0" w:rsidRPr="00D4594F">
              <w:rPr>
                <w:rFonts w:ascii="ＭＳ 明朝" w:hAnsi="ＭＳ 明朝" w:hint="eastAsia"/>
              </w:rPr>
              <w:t>間収入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　　</w:t>
            </w:r>
            <w:r w:rsidR="00E859C9"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円</w:t>
            </w:r>
          </w:p>
          <w:p w14:paraId="517D3B4F" w14:textId="77777777" w:rsidR="00147C9A" w:rsidRPr="00D4594F" w:rsidRDefault="00147C9A" w:rsidP="008F24F2">
            <w:pPr>
              <w:ind w:left="210"/>
              <w:jc w:val="left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□</w:t>
            </w:r>
            <w:r w:rsidRPr="00D4594F">
              <w:rPr>
                <w:rFonts w:ascii="ＭＳ 明朝" w:hAnsi="ＭＳ 明朝"/>
              </w:rPr>
              <w:t xml:space="preserve">  </w:t>
            </w:r>
            <w:r w:rsidRPr="00D4594F">
              <w:rPr>
                <w:rFonts w:ascii="ＭＳ 明朝" w:hAnsi="ＭＳ 明朝" w:hint="eastAsia"/>
              </w:rPr>
              <w:t>その他の収入（</w:t>
            </w:r>
            <w:r w:rsidRPr="00D4594F">
              <w:rPr>
                <w:rFonts w:ascii="ＭＳ 明朝" w:hAnsi="ＭＳ 明朝" w:hint="eastAsia"/>
                <w:szCs w:val="21"/>
                <w:u w:val="single"/>
              </w:rPr>
              <w:t xml:space="preserve">　　　　　　　　　　</w:t>
            </w:r>
            <w:r w:rsidRPr="00D4594F">
              <w:rPr>
                <w:rFonts w:ascii="ＭＳ 明朝" w:hAnsi="ＭＳ 明朝" w:hint="eastAsia"/>
              </w:rPr>
              <w:t>）　年</w:t>
            </w:r>
            <w:r w:rsidR="005055F0" w:rsidRPr="00D4594F">
              <w:rPr>
                <w:rFonts w:ascii="ＭＳ 明朝" w:hAnsi="ＭＳ 明朝" w:hint="eastAsia"/>
              </w:rPr>
              <w:t>間収入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　　　　　</w:t>
            </w:r>
            <w:r w:rsidR="00E859C9"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Pr="00D4594F">
              <w:rPr>
                <w:rFonts w:ascii="ＭＳ 明朝" w:hAnsi="ＭＳ 明朝" w:hint="eastAsia"/>
                <w:u w:val="single"/>
              </w:rPr>
              <w:t xml:space="preserve">　</w:t>
            </w:r>
            <w:r w:rsidR="008F24F2" w:rsidRPr="00D4594F">
              <w:rPr>
                <w:rFonts w:ascii="ＭＳ 明朝" w:hAnsi="ＭＳ 明朝" w:hint="eastAsia"/>
                <w:u w:val="single"/>
              </w:rPr>
              <w:t>円</w:t>
            </w:r>
          </w:p>
        </w:tc>
      </w:tr>
      <w:tr w:rsidR="00B0419A" w:rsidRPr="00116BB3" w14:paraId="24AFD62A" w14:textId="77777777" w:rsidTr="003017C2">
        <w:trPr>
          <w:cantSplit/>
          <w:trHeight w:val="39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45AA8F1" w14:textId="77777777" w:rsidR="00B0419A" w:rsidRPr="00116BB3" w:rsidRDefault="00B0419A" w:rsidP="003017C2">
            <w:pPr>
              <w:ind w:left="113" w:right="113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認定対象者が</w:t>
            </w:r>
            <w:r w:rsidRPr="00116BB3">
              <w:rPr>
                <w:rFonts w:ascii="ＭＳ 明朝" w:hAnsi="ＭＳ 明朝" w:hint="eastAsia"/>
                <w:color w:val="000000"/>
                <w:sz w:val="18"/>
                <w:szCs w:val="18"/>
              </w:rPr>
              <w:t>別居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の</w:t>
            </w:r>
            <w:r w:rsidRPr="00116BB3">
              <w:rPr>
                <w:rFonts w:ascii="ＭＳ 明朝" w:hAnsi="ＭＳ 明朝" w:hint="eastAsia"/>
                <w:color w:val="000000"/>
                <w:sz w:val="18"/>
                <w:szCs w:val="18"/>
              </w:rPr>
              <w:t>場合のみ記入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（配偶者・学生は除く）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50FEC5B" w14:textId="77777777" w:rsidR="00B0419A" w:rsidRPr="00116BB3" w:rsidRDefault="00B0419A" w:rsidP="000555F0">
            <w:pPr>
              <w:jc w:val="center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仕送り額</w:t>
            </w:r>
          </w:p>
        </w:tc>
        <w:tc>
          <w:tcPr>
            <w:tcW w:w="8195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EB51D8" w14:textId="51D4C242" w:rsidR="00B0419A" w:rsidRPr="00D4594F" w:rsidRDefault="00B0419A" w:rsidP="000555F0">
            <w:pPr>
              <w:ind w:firstLineChars="400" w:firstLine="840"/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  <w:szCs w:val="21"/>
              </w:rPr>
              <w:t>月額　　　　　　　　円</w:t>
            </w:r>
          </w:p>
        </w:tc>
      </w:tr>
      <w:tr w:rsidR="00B0419A" w:rsidRPr="00116BB3" w14:paraId="5D8DE1FB" w14:textId="77777777" w:rsidTr="003017C2">
        <w:trPr>
          <w:cantSplit/>
          <w:trHeight w:val="679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08B7C521" w14:textId="77777777" w:rsidR="00B0419A" w:rsidRPr="00116BB3" w:rsidRDefault="00B0419A" w:rsidP="0004358F">
            <w:pPr>
              <w:ind w:left="113" w:right="113"/>
              <w:rPr>
                <w:rFonts w:ascii="ＭＳ 明朝" w:hAnsi="ＭＳ 明朝"/>
                <w:color w:val="000000"/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D123B7D" w14:textId="77777777" w:rsidR="00B0419A" w:rsidRPr="00116BB3" w:rsidRDefault="00B0419A" w:rsidP="000555F0">
            <w:pPr>
              <w:jc w:val="center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別居の理由</w:t>
            </w:r>
          </w:p>
        </w:tc>
        <w:tc>
          <w:tcPr>
            <w:tcW w:w="8195" w:type="dxa"/>
            <w:gridSpan w:val="6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F80DC3E" w14:textId="77777777" w:rsidR="00B0419A" w:rsidRPr="00D4594F" w:rsidRDefault="00B0419A" w:rsidP="000555F0">
            <w:pPr>
              <w:rPr>
                <w:rFonts w:ascii="ＭＳ 明朝" w:hAnsi="ＭＳ 明朝"/>
              </w:rPr>
            </w:pPr>
          </w:p>
        </w:tc>
      </w:tr>
      <w:tr w:rsidR="00B0419A" w:rsidRPr="00116BB3" w14:paraId="2CECA1CD" w14:textId="77777777" w:rsidTr="003017C2">
        <w:trPr>
          <w:cantSplit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</w:tcPr>
          <w:p w14:paraId="27234183" w14:textId="77777777" w:rsidR="00B0419A" w:rsidRPr="00116BB3" w:rsidRDefault="00B0419A" w:rsidP="0004358F">
            <w:pPr>
              <w:ind w:left="113" w:right="113"/>
              <w:rPr>
                <w:rFonts w:ascii="ＭＳ 明朝" w:hAnsi="ＭＳ 明朝"/>
                <w:color w:val="000000"/>
                <w:sz w:val="16"/>
              </w:rPr>
            </w:pPr>
          </w:p>
        </w:tc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14:paraId="0E950494" w14:textId="77777777" w:rsidR="00B0419A" w:rsidRPr="00116BB3" w:rsidRDefault="009D4B0B" w:rsidP="003017C2">
            <w:pPr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認定対象者</w:t>
            </w:r>
            <w:r w:rsidR="00B0419A" w:rsidRPr="00116BB3">
              <w:rPr>
                <w:rFonts w:ascii="ＭＳ 明朝" w:hAnsi="ＭＳ 明朝" w:hint="eastAsia"/>
                <w:color w:val="000000"/>
              </w:rPr>
              <w:t>に同居</w:t>
            </w:r>
            <w:r>
              <w:rPr>
                <w:rFonts w:ascii="ＭＳ 明朝" w:hAnsi="ＭＳ 明朝" w:hint="eastAsia"/>
                <w:color w:val="000000"/>
              </w:rPr>
              <w:t>者</w:t>
            </w:r>
            <w:r w:rsidR="00B0419A" w:rsidRPr="00116BB3">
              <w:rPr>
                <w:rFonts w:ascii="ＭＳ 明朝" w:hAnsi="ＭＳ 明朝" w:hint="eastAsia"/>
                <w:color w:val="000000"/>
              </w:rPr>
              <w:t>がいる場合</w:t>
            </w:r>
          </w:p>
        </w:tc>
        <w:tc>
          <w:tcPr>
            <w:tcW w:w="1418" w:type="dxa"/>
          </w:tcPr>
          <w:p w14:paraId="05DD47E8" w14:textId="77777777" w:rsidR="00B0419A" w:rsidRPr="00D4594F" w:rsidRDefault="00B0419A" w:rsidP="0004358F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151C5438" w14:textId="77777777" w:rsidR="00B0419A" w:rsidRPr="00D4594F" w:rsidRDefault="00B0419A" w:rsidP="0004358F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</w:tcBorders>
          </w:tcPr>
          <w:p w14:paraId="7AD7A003" w14:textId="77777777" w:rsidR="00B0419A" w:rsidRPr="00D4594F" w:rsidRDefault="00B0419A" w:rsidP="0004358F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年齢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4" w:space="0" w:color="auto"/>
            </w:tcBorders>
          </w:tcPr>
          <w:p w14:paraId="3D2291B8" w14:textId="77777777" w:rsidR="00B0419A" w:rsidRPr="00D4594F" w:rsidRDefault="00B0419A" w:rsidP="0004358F">
            <w:pPr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職業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23D18C8" w14:textId="77777777" w:rsidR="00B0419A" w:rsidRPr="00116BB3" w:rsidRDefault="00B0419A" w:rsidP="0004358F">
            <w:pPr>
              <w:jc w:val="center"/>
              <w:rPr>
                <w:rFonts w:ascii="ＭＳ 明朝" w:hAnsi="ＭＳ 明朝"/>
                <w:color w:val="000000"/>
              </w:rPr>
            </w:pPr>
            <w:r w:rsidRPr="00116BB3">
              <w:rPr>
                <w:rFonts w:ascii="ＭＳ 明朝" w:hAnsi="ＭＳ 明朝" w:hint="eastAsia"/>
                <w:color w:val="000000"/>
              </w:rPr>
              <w:t>年間収入（見込）額　（円）</w:t>
            </w:r>
          </w:p>
        </w:tc>
      </w:tr>
      <w:tr w:rsidR="00B0419A" w:rsidRPr="00116BB3" w14:paraId="79CA8B57" w14:textId="77777777" w:rsidTr="003017C2">
        <w:trPr>
          <w:cantSplit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07F3BE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</w:tcPr>
          <w:p w14:paraId="051E7155" w14:textId="77777777" w:rsidR="00B0419A" w:rsidRPr="00116BB3" w:rsidRDefault="00B0419A" w:rsidP="0004358F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18" w:type="dxa"/>
          </w:tcPr>
          <w:p w14:paraId="7BEE6AEB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737" w:type="dxa"/>
          </w:tcPr>
          <w:p w14:paraId="0488BD8C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840" w:type="dxa"/>
            <w:gridSpan w:val="2"/>
          </w:tcPr>
          <w:p w14:paraId="0CDC6739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14:paraId="7E70B47E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3045" w:type="dxa"/>
            <w:tcBorders>
              <w:left w:val="single" w:sz="4" w:space="0" w:color="auto"/>
              <w:right w:val="single" w:sz="12" w:space="0" w:color="auto"/>
            </w:tcBorders>
          </w:tcPr>
          <w:p w14:paraId="44C94E38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</w:tr>
      <w:tr w:rsidR="00B0419A" w:rsidRPr="00116BB3" w14:paraId="6DFEB1D6" w14:textId="77777777" w:rsidTr="003017C2">
        <w:trPr>
          <w:cantSplit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507001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</w:tcBorders>
          </w:tcPr>
          <w:p w14:paraId="2AE5C9AE" w14:textId="77777777" w:rsidR="00B0419A" w:rsidRPr="00116BB3" w:rsidRDefault="00B0419A" w:rsidP="0004358F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18" w:type="dxa"/>
          </w:tcPr>
          <w:p w14:paraId="4C76E097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737" w:type="dxa"/>
          </w:tcPr>
          <w:p w14:paraId="0792EC88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840" w:type="dxa"/>
            <w:gridSpan w:val="2"/>
          </w:tcPr>
          <w:p w14:paraId="2A88D18F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14:paraId="5DDC1E9C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3045" w:type="dxa"/>
            <w:tcBorders>
              <w:left w:val="single" w:sz="4" w:space="0" w:color="auto"/>
              <w:right w:val="single" w:sz="12" w:space="0" w:color="auto"/>
            </w:tcBorders>
          </w:tcPr>
          <w:p w14:paraId="608F2155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</w:tr>
      <w:tr w:rsidR="00B0419A" w:rsidRPr="00116BB3" w14:paraId="4FEE1613" w14:textId="77777777" w:rsidTr="003017C2">
        <w:trPr>
          <w:cantSplit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EF95786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E9FA864" w14:textId="77777777" w:rsidR="00B0419A" w:rsidRPr="00116BB3" w:rsidRDefault="00B0419A" w:rsidP="0004358F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6E0BCFB4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737" w:type="dxa"/>
          </w:tcPr>
          <w:p w14:paraId="562C2240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840" w:type="dxa"/>
            <w:gridSpan w:val="2"/>
          </w:tcPr>
          <w:p w14:paraId="762AE6CF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14:paraId="66E5932D" w14:textId="77777777" w:rsidR="00B0419A" w:rsidRPr="00D4594F" w:rsidRDefault="00B0419A" w:rsidP="0004358F">
            <w:pPr>
              <w:rPr>
                <w:rFonts w:ascii="ＭＳ 明朝" w:hAnsi="ＭＳ 明朝"/>
              </w:rPr>
            </w:pPr>
          </w:p>
        </w:tc>
        <w:tc>
          <w:tcPr>
            <w:tcW w:w="3045" w:type="dxa"/>
            <w:tcBorders>
              <w:left w:val="single" w:sz="4" w:space="0" w:color="auto"/>
              <w:right w:val="single" w:sz="12" w:space="0" w:color="auto"/>
            </w:tcBorders>
          </w:tcPr>
          <w:p w14:paraId="104C087B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</w:tr>
      <w:tr w:rsidR="00B0419A" w:rsidRPr="00116BB3" w14:paraId="74930715" w14:textId="77777777" w:rsidTr="003017C2">
        <w:trPr>
          <w:cantSplit/>
          <w:trHeight w:val="533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1A400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48D90AF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5150" w:type="dxa"/>
            <w:gridSpan w:val="5"/>
            <w:tcBorders>
              <w:bottom w:val="single" w:sz="12" w:space="0" w:color="auto"/>
              <w:right w:val="single" w:sz="4" w:space="0" w:color="auto"/>
            </w:tcBorders>
          </w:tcPr>
          <w:p w14:paraId="35F446A4" w14:textId="77777777" w:rsidR="00B0419A" w:rsidRPr="00D4594F" w:rsidRDefault="00B0419A" w:rsidP="0004358F">
            <w:pPr>
              <w:spacing w:before="100" w:beforeAutospacing="1"/>
              <w:ind w:left="108"/>
              <w:jc w:val="center"/>
              <w:rPr>
                <w:rFonts w:ascii="ＭＳ 明朝" w:hAnsi="ＭＳ 明朝"/>
              </w:rPr>
            </w:pPr>
            <w:r w:rsidRPr="00D4594F">
              <w:rPr>
                <w:rFonts w:ascii="ＭＳ 明朝" w:hAnsi="ＭＳ 明朝" w:hint="eastAsia"/>
              </w:rPr>
              <w:t>年間収入（見込）額合計</w:t>
            </w:r>
          </w:p>
        </w:tc>
        <w:tc>
          <w:tcPr>
            <w:tcW w:w="304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6DCD6" w14:textId="77777777" w:rsidR="00B0419A" w:rsidRPr="00116BB3" w:rsidRDefault="00B0419A" w:rsidP="0004358F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4783AEE2" w14:textId="77777777" w:rsidR="00552834" w:rsidRPr="00C219F0" w:rsidRDefault="00E859C9" w:rsidP="00E859C9">
      <w:pPr>
        <w:rPr>
          <w:rFonts w:ascii="ＭＳ 明朝" w:hAnsi="ＭＳ 明朝"/>
          <w:b/>
          <w:bCs/>
          <w:sz w:val="20"/>
        </w:rPr>
      </w:pPr>
      <w:r w:rsidRPr="00C219F0">
        <w:rPr>
          <w:rFonts w:ascii="ＭＳ 明朝" w:hAnsi="ＭＳ 明朝" w:hint="eastAsia"/>
          <w:b/>
          <w:bCs/>
          <w:sz w:val="20"/>
        </w:rPr>
        <w:t>【注意】</w:t>
      </w:r>
      <w:r w:rsidR="006616AD" w:rsidRPr="00C219F0">
        <w:rPr>
          <w:rFonts w:ascii="ＭＳ 明朝" w:hAnsi="ＭＳ 明朝" w:hint="eastAsia"/>
          <w:b/>
          <w:bCs/>
          <w:sz w:val="20"/>
        </w:rPr>
        <w:t>提出書類一覧表（健保組合ＨＰに掲載）より該当する書類の</w:t>
      </w:r>
      <w:r w:rsidR="00864007" w:rsidRPr="00C219F0">
        <w:rPr>
          <w:rFonts w:ascii="ＭＳ 明朝" w:hAnsi="ＭＳ 明朝" w:hint="eastAsia"/>
          <w:b/>
          <w:bCs/>
          <w:sz w:val="20"/>
        </w:rPr>
        <w:t>添付が</w:t>
      </w:r>
      <w:r w:rsidR="006616AD" w:rsidRPr="00C219F0">
        <w:rPr>
          <w:rFonts w:ascii="ＭＳ 明朝" w:hAnsi="ＭＳ 明朝" w:hint="eastAsia"/>
          <w:b/>
          <w:bCs/>
          <w:sz w:val="20"/>
        </w:rPr>
        <w:t>必要です</w:t>
      </w:r>
    </w:p>
    <w:sectPr w:rsidR="00552834" w:rsidRPr="00C219F0" w:rsidSect="00F62D2E">
      <w:pgSz w:w="11906" w:h="16838" w:code="9"/>
      <w:pgMar w:top="397" w:right="680" w:bottom="397" w:left="680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399A6" w14:textId="77777777" w:rsidR="000D3CCA" w:rsidRDefault="000D3CCA" w:rsidP="00CF7A25">
      <w:r>
        <w:separator/>
      </w:r>
    </w:p>
  </w:endnote>
  <w:endnote w:type="continuationSeparator" w:id="0">
    <w:p w14:paraId="42A0CB9A" w14:textId="77777777" w:rsidR="000D3CCA" w:rsidRDefault="000D3CCA" w:rsidP="00CF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0F016" w14:textId="77777777" w:rsidR="000D3CCA" w:rsidRDefault="000D3CCA" w:rsidP="00CF7A25">
      <w:r>
        <w:separator/>
      </w:r>
    </w:p>
  </w:footnote>
  <w:footnote w:type="continuationSeparator" w:id="0">
    <w:p w14:paraId="295CECCC" w14:textId="77777777" w:rsidR="000D3CCA" w:rsidRDefault="000D3CCA" w:rsidP="00CF7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F99"/>
    <w:multiLevelType w:val="hybridMultilevel"/>
    <w:tmpl w:val="5D8E8B4C"/>
    <w:lvl w:ilvl="0" w:tplc="BBB0EEB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582238"/>
    <w:multiLevelType w:val="hybridMultilevel"/>
    <w:tmpl w:val="BB7E4FDA"/>
    <w:lvl w:ilvl="0" w:tplc="CF0ED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244DA2"/>
    <w:multiLevelType w:val="hybridMultilevel"/>
    <w:tmpl w:val="863078DE"/>
    <w:lvl w:ilvl="0" w:tplc="467A03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3454E9"/>
    <w:multiLevelType w:val="hybridMultilevel"/>
    <w:tmpl w:val="74A686D6"/>
    <w:lvl w:ilvl="0" w:tplc="C89A73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BA0CCC"/>
    <w:multiLevelType w:val="singleLevel"/>
    <w:tmpl w:val="1DAA8620"/>
    <w:lvl w:ilvl="0">
      <w:start w:val="5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5" w15:restartNumberingAfterBreak="0">
    <w:nsid w:val="2E786D11"/>
    <w:multiLevelType w:val="hybridMultilevel"/>
    <w:tmpl w:val="AA786C84"/>
    <w:lvl w:ilvl="0" w:tplc="A7EA375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3DED778D"/>
    <w:multiLevelType w:val="hybridMultilevel"/>
    <w:tmpl w:val="471EBBF6"/>
    <w:lvl w:ilvl="0" w:tplc="BAF85542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4BB0A34"/>
    <w:multiLevelType w:val="hybridMultilevel"/>
    <w:tmpl w:val="B818F790"/>
    <w:lvl w:ilvl="0" w:tplc="1A021B3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9E6429B"/>
    <w:multiLevelType w:val="hybridMultilevel"/>
    <w:tmpl w:val="5906B5AA"/>
    <w:lvl w:ilvl="0" w:tplc="3B6E478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723245"/>
    <w:multiLevelType w:val="singleLevel"/>
    <w:tmpl w:val="7FC64F6E"/>
    <w:lvl w:ilvl="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0" w15:restartNumberingAfterBreak="0">
    <w:nsid w:val="67126D3F"/>
    <w:multiLevelType w:val="hybridMultilevel"/>
    <w:tmpl w:val="CB808C1A"/>
    <w:lvl w:ilvl="0" w:tplc="B2AAA4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11D4819"/>
    <w:multiLevelType w:val="hybridMultilevel"/>
    <w:tmpl w:val="60B09A0A"/>
    <w:lvl w:ilvl="0" w:tplc="37AA083C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7D6E415F"/>
    <w:multiLevelType w:val="singleLevel"/>
    <w:tmpl w:val="249A87FE"/>
    <w:lvl w:ilvl="0">
      <w:start w:val="2"/>
      <w:numFmt w:val="decimalEnclosedCircle"/>
      <w:lvlText w:val="%1"/>
      <w:lvlJc w:val="left"/>
      <w:pPr>
        <w:tabs>
          <w:tab w:val="num" w:pos="1995"/>
        </w:tabs>
        <w:ind w:left="1995" w:hanging="1785"/>
      </w:pPr>
      <w:rPr>
        <w:rFonts w:hint="eastAsia"/>
      </w:rPr>
    </w:lvl>
  </w:abstractNum>
  <w:num w:numId="1" w16cid:durableId="1764257153">
    <w:abstractNumId w:val="4"/>
  </w:num>
  <w:num w:numId="2" w16cid:durableId="968121620">
    <w:abstractNumId w:val="12"/>
  </w:num>
  <w:num w:numId="3" w16cid:durableId="434373700">
    <w:abstractNumId w:val="9"/>
  </w:num>
  <w:num w:numId="4" w16cid:durableId="1710063394">
    <w:abstractNumId w:val="0"/>
  </w:num>
  <w:num w:numId="5" w16cid:durableId="555511760">
    <w:abstractNumId w:val="10"/>
  </w:num>
  <w:num w:numId="6" w16cid:durableId="1000355629">
    <w:abstractNumId w:val="8"/>
  </w:num>
  <w:num w:numId="7" w16cid:durableId="42415167">
    <w:abstractNumId w:val="3"/>
  </w:num>
  <w:num w:numId="8" w16cid:durableId="588081722">
    <w:abstractNumId w:val="1"/>
  </w:num>
  <w:num w:numId="9" w16cid:durableId="285433112">
    <w:abstractNumId w:val="2"/>
  </w:num>
  <w:num w:numId="10" w16cid:durableId="841238101">
    <w:abstractNumId w:val="7"/>
  </w:num>
  <w:num w:numId="11" w16cid:durableId="1861703218">
    <w:abstractNumId w:val="5"/>
  </w:num>
  <w:num w:numId="12" w16cid:durableId="2003116022">
    <w:abstractNumId w:val="6"/>
  </w:num>
  <w:num w:numId="13" w16cid:durableId="1382317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40B"/>
    <w:rsid w:val="0004358F"/>
    <w:rsid w:val="000555F0"/>
    <w:rsid w:val="000D3CCA"/>
    <w:rsid w:val="000F04CC"/>
    <w:rsid w:val="00116BB3"/>
    <w:rsid w:val="001376C2"/>
    <w:rsid w:val="00147C9A"/>
    <w:rsid w:val="00156FC8"/>
    <w:rsid w:val="001669C3"/>
    <w:rsid w:val="00166FE3"/>
    <w:rsid w:val="00171646"/>
    <w:rsid w:val="00183BE9"/>
    <w:rsid w:val="001969DA"/>
    <w:rsid w:val="00196CB3"/>
    <w:rsid w:val="001A377F"/>
    <w:rsid w:val="001B459A"/>
    <w:rsid w:val="001D61C1"/>
    <w:rsid w:val="001F1D12"/>
    <w:rsid w:val="00205A41"/>
    <w:rsid w:val="0020795D"/>
    <w:rsid w:val="002145C1"/>
    <w:rsid w:val="00217D8F"/>
    <w:rsid w:val="00223672"/>
    <w:rsid w:val="0028216B"/>
    <w:rsid w:val="002A114C"/>
    <w:rsid w:val="002B30F8"/>
    <w:rsid w:val="002B4CBA"/>
    <w:rsid w:val="002D3069"/>
    <w:rsid w:val="002D5CC9"/>
    <w:rsid w:val="003017C2"/>
    <w:rsid w:val="0031616C"/>
    <w:rsid w:val="003436A9"/>
    <w:rsid w:val="003961A7"/>
    <w:rsid w:val="003A1772"/>
    <w:rsid w:val="003E240B"/>
    <w:rsid w:val="003F62A5"/>
    <w:rsid w:val="00423CBD"/>
    <w:rsid w:val="00460E02"/>
    <w:rsid w:val="00474B50"/>
    <w:rsid w:val="004D62B2"/>
    <w:rsid w:val="004E5A8C"/>
    <w:rsid w:val="00503636"/>
    <w:rsid w:val="005055F0"/>
    <w:rsid w:val="00511331"/>
    <w:rsid w:val="00552834"/>
    <w:rsid w:val="00563D28"/>
    <w:rsid w:val="0056615A"/>
    <w:rsid w:val="006033BF"/>
    <w:rsid w:val="00604D6D"/>
    <w:rsid w:val="006203A0"/>
    <w:rsid w:val="00633418"/>
    <w:rsid w:val="00653217"/>
    <w:rsid w:val="006616AD"/>
    <w:rsid w:val="00674C44"/>
    <w:rsid w:val="00697435"/>
    <w:rsid w:val="006D5AC9"/>
    <w:rsid w:val="00711644"/>
    <w:rsid w:val="007261DC"/>
    <w:rsid w:val="00732B28"/>
    <w:rsid w:val="007367F3"/>
    <w:rsid w:val="0074198C"/>
    <w:rsid w:val="007631B9"/>
    <w:rsid w:val="00773F40"/>
    <w:rsid w:val="007E0FC5"/>
    <w:rsid w:val="007E7802"/>
    <w:rsid w:val="008236AE"/>
    <w:rsid w:val="0083110B"/>
    <w:rsid w:val="00864007"/>
    <w:rsid w:val="0088644F"/>
    <w:rsid w:val="0089718A"/>
    <w:rsid w:val="008F24F2"/>
    <w:rsid w:val="00952F69"/>
    <w:rsid w:val="009828E9"/>
    <w:rsid w:val="00990A5E"/>
    <w:rsid w:val="009962C5"/>
    <w:rsid w:val="009D4B0B"/>
    <w:rsid w:val="009D7584"/>
    <w:rsid w:val="009F32C0"/>
    <w:rsid w:val="00A05C13"/>
    <w:rsid w:val="00A15407"/>
    <w:rsid w:val="00A43351"/>
    <w:rsid w:val="00A46582"/>
    <w:rsid w:val="00A67268"/>
    <w:rsid w:val="00B0267E"/>
    <w:rsid w:val="00B0419A"/>
    <w:rsid w:val="00B06A30"/>
    <w:rsid w:val="00B21307"/>
    <w:rsid w:val="00B5091D"/>
    <w:rsid w:val="00B75C43"/>
    <w:rsid w:val="00B903A6"/>
    <w:rsid w:val="00BB7CF3"/>
    <w:rsid w:val="00BC2B94"/>
    <w:rsid w:val="00BD0BDE"/>
    <w:rsid w:val="00C219F0"/>
    <w:rsid w:val="00C4236E"/>
    <w:rsid w:val="00C46CBE"/>
    <w:rsid w:val="00CD29EE"/>
    <w:rsid w:val="00CF7A25"/>
    <w:rsid w:val="00D20C32"/>
    <w:rsid w:val="00D4594F"/>
    <w:rsid w:val="00D47A9D"/>
    <w:rsid w:val="00D95429"/>
    <w:rsid w:val="00DA20B1"/>
    <w:rsid w:val="00DD6AFF"/>
    <w:rsid w:val="00DE3254"/>
    <w:rsid w:val="00DE7BBF"/>
    <w:rsid w:val="00E176F0"/>
    <w:rsid w:val="00E32664"/>
    <w:rsid w:val="00E3484D"/>
    <w:rsid w:val="00E61AEC"/>
    <w:rsid w:val="00E859C9"/>
    <w:rsid w:val="00EA0A90"/>
    <w:rsid w:val="00EF57E3"/>
    <w:rsid w:val="00EF64B7"/>
    <w:rsid w:val="00F126CF"/>
    <w:rsid w:val="00F17F88"/>
    <w:rsid w:val="00F301F3"/>
    <w:rsid w:val="00F62D2E"/>
    <w:rsid w:val="00F743FD"/>
    <w:rsid w:val="00F84E74"/>
    <w:rsid w:val="00F9417A"/>
    <w:rsid w:val="00FF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C3708E"/>
  <w15:chartTrackingRefBased/>
  <w15:docId w15:val="{75A005EB-3F50-4ABF-A165-1EFA4D8E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33B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F7A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F7A25"/>
    <w:rPr>
      <w:kern w:val="2"/>
      <w:sz w:val="21"/>
    </w:rPr>
  </w:style>
  <w:style w:type="paragraph" w:styleId="a6">
    <w:name w:val="footer"/>
    <w:basedOn w:val="a"/>
    <w:link w:val="a7"/>
    <w:rsid w:val="00CF7A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F7A2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2036d9e-e633-44bb-9d07-77f03d3bf44c}" enabled="0" method="" siteId="{02036d9e-e633-44bb-9d07-77f03d3bf4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扶 養 理 由 書</vt:lpstr>
      <vt:lpstr>扶 養 理 由 書</vt:lpstr>
    </vt:vector>
  </TitlesOfParts>
  <Company> 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扶 養 理 由 書</dc:title>
  <dc:subject/>
  <dc:creator>株式会社ファミリーマート</dc:creator>
  <cp:keywords/>
  <cp:lastModifiedBy>Hayashi, Miyuki(林 美由紀)*</cp:lastModifiedBy>
  <cp:revision>7</cp:revision>
  <cp:lastPrinted>2026-09-09T07:16:00Z</cp:lastPrinted>
  <dcterms:created xsi:type="dcterms:W3CDTF">2026-09-10T02:44:00Z</dcterms:created>
  <dcterms:modified xsi:type="dcterms:W3CDTF">2026-09-10T03:09:00Z</dcterms:modified>
</cp:coreProperties>
</file>